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E1327A" w:rsidRPr="0004107E" w:rsidRDefault="0004107E">
      <w:pPr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</w:rPr>
      </w:pPr>
      <w:r w:rsidRPr="0004107E"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</w:rPr>
        <w:t>Application for Into the Dark Womb - Women’s Quest</w:t>
      </w:r>
    </w:p>
    <w:p w14:paraId="00000002" w14:textId="77777777" w:rsidR="00E1327A" w:rsidRDefault="0004107E">
      <w:pPr>
        <w:shd w:val="clear" w:color="auto" w:fill="FFFFFF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</w:p>
    <w:p w14:paraId="00000003" w14:textId="77777777" w:rsidR="00E1327A" w:rsidRDefault="0004107E">
      <w:pPr>
        <w:shd w:val="clear" w:color="auto" w:fill="FFFFFF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Name: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ab/>
        <w:t>Today’s Date:</w:t>
      </w:r>
    </w:p>
    <w:p w14:paraId="00000004" w14:textId="77777777" w:rsidR="00E1327A" w:rsidRDefault="0004107E">
      <w:pPr>
        <w:shd w:val="clear" w:color="auto" w:fill="FFFFFF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</w:p>
    <w:p w14:paraId="00000005" w14:textId="7FACC0BD" w:rsidR="00E1327A" w:rsidRDefault="0004107E">
      <w:pPr>
        <w:shd w:val="clear" w:color="auto" w:fill="FFFFFF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Date of Birth:   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ab/>
      </w:r>
      <w:r w:rsidR="00C91FBF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Gender: </w:t>
      </w:r>
    </w:p>
    <w:p w14:paraId="00000006" w14:textId="77777777" w:rsidR="00E1327A" w:rsidRDefault="00E1327A">
      <w:pPr>
        <w:shd w:val="clear" w:color="auto" w:fill="FFFFFF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14:paraId="00000007" w14:textId="77777777" w:rsidR="00E1327A" w:rsidRDefault="0004107E">
      <w:pPr>
        <w:shd w:val="clear" w:color="auto" w:fill="FFFFFF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Preferred Pronouns: </w:t>
      </w:r>
    </w:p>
    <w:p w14:paraId="00000008" w14:textId="77777777" w:rsidR="00E1327A" w:rsidRDefault="00E1327A">
      <w:pPr>
        <w:shd w:val="clear" w:color="auto" w:fill="FFFFFF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14:paraId="00000009" w14:textId="77777777" w:rsidR="00E1327A" w:rsidRDefault="0004107E">
      <w:pPr>
        <w:shd w:val="clear" w:color="auto" w:fill="FFFFFF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Occupation: </w:t>
      </w:r>
    </w:p>
    <w:p w14:paraId="0000000A" w14:textId="77777777" w:rsidR="00E1327A" w:rsidRDefault="0004107E">
      <w:pPr>
        <w:shd w:val="clear" w:color="auto" w:fill="FFFFFF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</w:p>
    <w:p w14:paraId="0000000B" w14:textId="77777777" w:rsidR="00E1327A" w:rsidRDefault="0004107E">
      <w:pPr>
        <w:shd w:val="clear" w:color="auto" w:fill="FFFFFF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Address:  </w:t>
      </w:r>
    </w:p>
    <w:p w14:paraId="0000000C" w14:textId="77777777" w:rsidR="00E1327A" w:rsidRDefault="00E1327A">
      <w:pPr>
        <w:shd w:val="clear" w:color="auto" w:fill="FFFFFF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14:paraId="0000000D" w14:textId="24D3A6FF" w:rsidR="00E1327A" w:rsidRDefault="0004107E">
      <w:pPr>
        <w:shd w:val="clear" w:color="auto" w:fill="FFFFFF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City: 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ab/>
      </w:r>
      <w:r w:rsidR="00C91FBF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State: 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ab/>
      </w:r>
      <w:r w:rsidR="00C91FBF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Zip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:</w:t>
      </w:r>
    </w:p>
    <w:p w14:paraId="0000000E" w14:textId="77777777" w:rsidR="00E1327A" w:rsidRDefault="0004107E">
      <w:pPr>
        <w:shd w:val="clear" w:color="auto" w:fill="FFFFFF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</w:p>
    <w:p w14:paraId="0000000F" w14:textId="32F9663B" w:rsidR="00E1327A" w:rsidRDefault="0004107E">
      <w:pPr>
        <w:shd w:val="clear" w:color="auto" w:fill="FFFFFF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Email address: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ab/>
        <w:t xml:space="preserve"> </w:t>
      </w:r>
      <w:r w:rsidR="00C91FBF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ab/>
      </w:r>
      <w:r w:rsidR="00C91FBF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ab/>
      </w:r>
      <w:r w:rsidR="00C91FBF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hone:   </w:t>
      </w:r>
    </w:p>
    <w:p w14:paraId="00000010" w14:textId="77777777" w:rsidR="00E1327A" w:rsidRDefault="00E1327A">
      <w:pPr>
        <w:shd w:val="clear" w:color="auto" w:fill="FFFFFF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14:paraId="00000011" w14:textId="0178A8FB" w:rsidR="00E1327A" w:rsidRDefault="0004107E">
      <w:pPr>
        <w:shd w:val="clear" w:color="auto" w:fill="FFFFFF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The sliding scale for this program </w:t>
      </w:r>
      <w:r w:rsidRPr="00C91FBF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r w:rsidRPr="0004107E"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yellow"/>
        </w:rPr>
        <w:t>$2175 - $2835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Please enter your selected fee here: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________________</w:t>
      </w:r>
    </w:p>
    <w:p w14:paraId="00000012" w14:textId="77777777" w:rsidR="00E1327A" w:rsidRDefault="00E1327A">
      <w:pPr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3" w14:textId="77777777" w:rsidR="00E1327A" w:rsidRDefault="00E1327A">
      <w:pPr>
        <w:shd w:val="clear" w:color="auto" w:fill="FFFFFF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14:paraId="00000014" w14:textId="0A6CC1EA" w:rsidR="00E1327A" w:rsidRDefault="0004107E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Thank you for your interest in our Women’s Quest.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We'd like to ask you some questions to help us determine your readiness for and ability to say yes to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the commitments and depths of this program. These questions are intended to give us a sense of your previous experience with soul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work,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as well as to help you determine your own readiness for the quest, and, of course, to begin stirring things up for you.</w:t>
      </w:r>
    </w:p>
    <w:p w14:paraId="00000015" w14:textId="77777777" w:rsidR="00E1327A" w:rsidRDefault="0004107E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14:paraId="00000016" w14:textId="1447C454" w:rsidR="00E1327A" w:rsidRDefault="0004107E">
      <w:pPr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Please list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previous Animas programs you’ve attended (if any) including the guides and year.</w:t>
      </w:r>
    </w:p>
    <w:p w14:paraId="00000017" w14:textId="50BBDFA6" w:rsidR="00E1327A" w:rsidRDefault="0004107E">
      <w:pPr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Please list any previous nature-based soul work you’ve done (including vision fasts) -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nly this: w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hat, when, and with whom.</w:t>
      </w:r>
    </w:p>
    <w:p w14:paraId="00000018" w14:textId="77777777" w:rsidR="00E1327A" w:rsidRDefault="0004107E">
      <w:pPr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What in particular draws you to t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his quest? And why does this feel to you like the right time in your life to participate? </w:t>
      </w:r>
    </w:p>
    <w:p w14:paraId="00000019" w14:textId="527FC72F" w:rsidR="00E1327A" w:rsidRDefault="0004107E">
      <w:pPr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Please share with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us your two or three current, biggest life questions, OR- what in the World’s unfolding story most ignites your passion and/or grief?</w:t>
      </w:r>
    </w:p>
    <w:p w14:paraId="0000001A" w14:textId="77777777" w:rsidR="00E1327A" w:rsidRDefault="0004107E">
      <w:pPr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Do you feel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ready to go beyond your comfort zone, into unknown or challenging inner/outer territory on this program? Briefly, what indications tell you so?</w:t>
      </w:r>
    </w:p>
    <w:p w14:paraId="0000001B" w14:textId="77777777" w:rsidR="00E1327A" w:rsidRDefault="0004107E">
      <w:pPr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Please briefly note anything you might know about the mythos of your soul and gifts that only you can offer the world — in other words, your soul-infused experiences of images, symbols, motifs, qualities, truths, mysteries, archetypes — things you’ve disco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vered through visions, dreams, numinous encounters, revelations, conversations with nature,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and so on. Or, said another way: Tell us a bit about what you’re tracking in your personal mythology.</w:t>
      </w:r>
    </w:p>
    <w:p w14:paraId="0000001C" w14:textId="77777777" w:rsidR="00E1327A" w:rsidRDefault="00E1327A">
      <w:pPr>
        <w:shd w:val="clear" w:color="auto" w:fill="FFFFFF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0000001D" w14:textId="77777777" w:rsidR="00E1327A" w:rsidRDefault="00E1327A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0000001E" w14:textId="77777777" w:rsidR="00E1327A" w:rsidRDefault="0004107E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Many thanks for your time and for answering these big questi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ons of ours!</w:t>
      </w:r>
    </w:p>
    <w:p w14:paraId="0000001F" w14:textId="77777777" w:rsidR="00E1327A" w:rsidRDefault="0004107E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14:paraId="00000020" w14:textId="77777777" w:rsidR="00E1327A" w:rsidRDefault="0004107E">
      <w:pPr>
        <w:shd w:val="clear" w:color="auto" w:fill="FFFFFF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Please return your application by email to </w:t>
      </w:r>
      <w:hyperlink r:id="rId5">
        <w:r>
          <w:rPr>
            <w:rFonts w:ascii="Times New Roman" w:eastAsia="Times New Roman" w:hAnsi="Times New Roman" w:cs="Times New Roman"/>
            <w:b/>
            <w:color w:val="1155CC"/>
            <w:sz w:val="24"/>
            <w:szCs w:val="24"/>
            <w:u w:val="single"/>
          </w:rPr>
          <w:t>soulcraft@animas.org</w:t>
        </w:r>
      </w:hyperlink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 </w:t>
      </w:r>
    </w:p>
    <w:p w14:paraId="00000021" w14:textId="77777777" w:rsidR="00E1327A" w:rsidRDefault="00E1327A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00000022" w14:textId="77777777" w:rsidR="00E1327A" w:rsidRDefault="0004107E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Please put “your first and last name – Into the Dark Womb Application” in the subject line of the email. </w:t>
      </w:r>
    </w:p>
    <w:p w14:paraId="00000023" w14:textId="77777777" w:rsidR="00E1327A" w:rsidRDefault="00E1327A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00000024" w14:textId="77777777" w:rsidR="00E1327A" w:rsidRDefault="0004107E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Wild Blessings,</w:t>
      </w:r>
    </w:p>
    <w:p w14:paraId="00000025" w14:textId="77777777" w:rsidR="00E1327A" w:rsidRDefault="0004107E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Mary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&amp; Erica</w:t>
      </w:r>
    </w:p>
    <w:p w14:paraId="00000026" w14:textId="77777777" w:rsidR="00E1327A" w:rsidRDefault="00E1327A"/>
    <w:p w14:paraId="00000027" w14:textId="77777777" w:rsidR="00E1327A" w:rsidRDefault="00E1327A"/>
    <w:sectPr w:rsidR="00E1327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A22FC"/>
    <w:multiLevelType w:val="multilevel"/>
    <w:tmpl w:val="C686AB8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27A"/>
    <w:rsid w:val="0004107E"/>
    <w:rsid w:val="00C91FBF"/>
    <w:rsid w:val="00E13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223F43"/>
  <w15:docId w15:val="{5F421D25-9EB3-A94B-87F9-66412750D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ulcraft@anima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2021-02-02T22:35:00Z</dcterms:created>
  <dcterms:modified xsi:type="dcterms:W3CDTF">2021-02-02T22:35:00Z</dcterms:modified>
</cp:coreProperties>
</file>